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mbria" w:hAnsi="Cambria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default" w:ascii="Cambria" w:hAnsi="Cambria" w:eastAsia="仿宋_GB2312" w:cs="仿宋_GB2312"/>
          <w:b/>
          <w:bCs/>
          <w:sz w:val="44"/>
          <w:szCs w:val="44"/>
          <w:lang w:val="en-US" w:eastAsia="zh-CN"/>
        </w:rPr>
        <w:t>资格条件承诺函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OGZkMmJkOThjODlmY2I2ZjhkNmNmN2Y3ZWJjMmEifQ=="/>
  </w:docVars>
  <w:rsids>
    <w:rsidRoot w:val="67F5B6FE"/>
    <w:rsid w:val="352F5E4F"/>
    <w:rsid w:val="35EF2178"/>
    <w:rsid w:val="37FDDD7E"/>
    <w:rsid w:val="3BFFF16D"/>
    <w:rsid w:val="3FF44F30"/>
    <w:rsid w:val="46C11A89"/>
    <w:rsid w:val="5373DF01"/>
    <w:rsid w:val="5B779137"/>
    <w:rsid w:val="6367C3BE"/>
    <w:rsid w:val="66B6BDDB"/>
    <w:rsid w:val="67F5B6FE"/>
    <w:rsid w:val="736FB8D7"/>
    <w:rsid w:val="76677758"/>
    <w:rsid w:val="77DB2517"/>
    <w:rsid w:val="77FF180B"/>
    <w:rsid w:val="79FF5E8F"/>
    <w:rsid w:val="7B3CFFDD"/>
    <w:rsid w:val="7D7E6776"/>
    <w:rsid w:val="7EF59C8C"/>
    <w:rsid w:val="7F51052C"/>
    <w:rsid w:val="7F9D73DC"/>
    <w:rsid w:val="ACFB7A24"/>
    <w:rsid w:val="BB570D56"/>
    <w:rsid w:val="BD6E244B"/>
    <w:rsid w:val="BDFF8392"/>
    <w:rsid w:val="BEBDB7E0"/>
    <w:rsid w:val="BFAE235C"/>
    <w:rsid w:val="C7F5CF10"/>
    <w:rsid w:val="D5F917DB"/>
    <w:rsid w:val="D95F01A8"/>
    <w:rsid w:val="DAD884DA"/>
    <w:rsid w:val="DBFF1F9F"/>
    <w:rsid w:val="DFFFDE8C"/>
    <w:rsid w:val="EFDD4562"/>
    <w:rsid w:val="EFFDA10A"/>
    <w:rsid w:val="EFFFF905"/>
    <w:rsid w:val="F7B787E0"/>
    <w:rsid w:val="F7ED7A76"/>
    <w:rsid w:val="FCEF560B"/>
    <w:rsid w:val="FDF5DC03"/>
    <w:rsid w:val="FF7F2ADD"/>
    <w:rsid w:val="FFC7CDC8"/>
    <w:rsid w:val="FFDF218A"/>
    <w:rsid w:val="FFFC7D44"/>
    <w:rsid w:val="FFFEA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294</Characters>
  <Lines>0</Lines>
  <Paragraphs>0</Paragraphs>
  <TotalTime>78</TotalTime>
  <ScaleCrop>false</ScaleCrop>
  <LinksUpToDate>false</LinksUpToDate>
  <CharactersWithSpaces>325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2023-03-04T17:55:00Z</dcterms:created>
  <dc:creator>user</dc:creator>
  <cp:lastModifiedBy>韶关绿萝</cp:lastModifiedBy>
  <cp:lastPrinted>2023-03-08T17:52:00Z</cp:lastPrinted>
  <dcterms:modified xsi:type="dcterms:W3CDTF">2023-03-30T00:58:11Z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DA7A1626988B47D68EA6E9B866E794F6</vt:lpwstr>
  </property>
</Properties>
</file>